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3DF" w:rsidRDefault="00E333DF" w:rsidP="00E333DF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符合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>教育部高等教育深耕執行計畫</w:t>
      </w:r>
      <w:r>
        <w:rPr>
          <w:rFonts w:ascii="Times New Roman" w:eastAsia="標楷體" w:hAnsi="Times New Roman" w:cs="Times New Roman" w:hint="eastAsia"/>
          <w:sz w:val="32"/>
          <w:szCs w:val="32"/>
        </w:rPr>
        <w:t>對象具結</w:t>
      </w:r>
      <w:r w:rsidR="00B8381D">
        <w:rPr>
          <w:rFonts w:ascii="Times New Roman" w:eastAsia="標楷體" w:hAnsi="Times New Roman" w:cs="Times New Roman" w:hint="eastAsia"/>
          <w:sz w:val="32"/>
          <w:szCs w:val="32"/>
        </w:rPr>
        <w:t>書</w:t>
      </w:r>
    </w:p>
    <w:p w:rsidR="00E333DF" w:rsidRPr="00B8381D" w:rsidRDefault="00E333DF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具結說明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</w:p>
    <w:p w:rsidR="00E333DF" w:rsidRPr="00B8381D" w:rsidRDefault="00E333DF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一、依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107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年度教育部補助本校高等教育深耕計畫項目經費辦理。</w:t>
      </w:r>
    </w:p>
    <w:p w:rsidR="00E333DF" w:rsidRPr="00B8381D" w:rsidRDefault="00E333DF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二、申請對象為符合教育部高等教育深耕計畫者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請於□內註記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):</w:t>
      </w:r>
    </w:p>
    <w:p w:rsidR="00E333DF" w:rsidRPr="00B8381D" w:rsidRDefault="00E333DF" w:rsidP="009E0BB3">
      <w:pPr>
        <w:widowControl/>
        <w:spacing w:line="500" w:lineRule="exact"/>
        <w:ind w:left="980" w:hangingChars="350" w:hanging="980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一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本人為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不同教育資歷且入大學機會較少之弱勢學生，例如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新住民之子女。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7C3B03">
        <w:rPr>
          <w:rFonts w:ascii="Times New Roman" w:eastAsia="標楷體" w:hAnsi="Times New Roman" w:cs="Times New Roman" w:hint="eastAsia"/>
          <w:sz w:val="28"/>
          <w:szCs w:val="28"/>
        </w:rPr>
        <w:t>家長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為外國人請檢附有效期間內之居留證影本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、戶籍謄本含詳</w:t>
      </w:r>
      <w:r w:rsidR="009C4537">
        <w:rPr>
          <w:rFonts w:ascii="Times New Roman" w:eastAsia="標楷體" w:hAnsi="Times New Roman" w:cs="Times New Roman" w:hint="eastAsia"/>
          <w:sz w:val="28"/>
          <w:szCs w:val="28"/>
        </w:rPr>
        <w:t>細紀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事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E333DF" w:rsidRPr="00B8381D" w:rsidRDefault="00E333DF" w:rsidP="009E0BB3">
      <w:pPr>
        <w:widowControl/>
        <w:spacing w:line="500" w:lineRule="exact"/>
        <w:ind w:left="980" w:hangingChars="350" w:hanging="980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□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8051E3">
        <w:rPr>
          <w:rFonts w:ascii="Times New Roman" w:eastAsia="標楷體" w:hAnsi="Times New Roman" w:cs="Times New Roman" w:hint="eastAsia"/>
          <w:sz w:val="28"/>
          <w:szCs w:val="28"/>
        </w:rPr>
        <w:t>本人為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不同教育資歷且入大學機會較少之弱勢學生，例如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三代家庭無人上大學者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學生之曾祖父母、祖父及父母皆無人上大學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8051E3" w:rsidRDefault="008051E3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051E3" w:rsidRDefault="008051E3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E333DF" w:rsidRPr="00B8381D" w:rsidRDefault="00E333DF" w:rsidP="00B8381D">
      <w:pPr>
        <w:widowControl/>
        <w:spacing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以上註記項目，均屬事實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，若有不實，願繳回申請補助之全數金額</w:t>
      </w:r>
      <w:r w:rsidRPr="00B8381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B8381D" w:rsidRPr="00B8381D" w:rsidRDefault="002277F0" w:rsidP="009E0BB3">
      <w:pPr>
        <w:widowControl/>
        <w:spacing w:beforeLines="50" w:before="180" w:line="7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生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具結人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請親簽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:                 </w:t>
      </w:r>
      <w:r>
        <w:rPr>
          <w:rFonts w:ascii="Times New Roman" w:eastAsia="標楷體" w:hAnsi="Times New Roman" w:cs="Times New Roman" w:hint="eastAsia"/>
          <w:sz w:val="28"/>
          <w:szCs w:val="28"/>
        </w:rPr>
        <w:t>學</w:t>
      </w:r>
      <w:bookmarkStart w:id="0" w:name="_GoBack"/>
      <w:bookmarkEnd w:id="0"/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生家長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>監護人請親簽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:    </w:t>
      </w:r>
    </w:p>
    <w:p w:rsidR="00B8381D" w:rsidRPr="00B8381D" w:rsidRDefault="002277F0" w:rsidP="009E0BB3">
      <w:pPr>
        <w:widowControl/>
        <w:spacing w:line="7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生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具結人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身分證字號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  <w:r w:rsidR="00E333DF" w:rsidRPr="00B8381D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E333DF" w:rsidRPr="00B8381D" w:rsidRDefault="002277F0" w:rsidP="009E0BB3">
      <w:pPr>
        <w:widowControl/>
        <w:spacing w:line="7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生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具結人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出生年月日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</w:p>
    <w:p w:rsidR="00B8381D" w:rsidRPr="00B8381D" w:rsidRDefault="002277F0" w:rsidP="009E0BB3">
      <w:pPr>
        <w:widowControl/>
        <w:spacing w:line="7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學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生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具結人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B8381D">
        <w:rPr>
          <w:rFonts w:ascii="Times New Roman" w:eastAsia="標楷體" w:hAnsi="Times New Roman" w:cs="Times New Roman" w:hint="eastAsia"/>
          <w:sz w:val="28"/>
          <w:szCs w:val="28"/>
        </w:rPr>
        <w:t>戶籍地址</w:t>
      </w:r>
      <w:r w:rsidR="00B8381D" w:rsidRPr="00B8381D">
        <w:rPr>
          <w:rFonts w:ascii="Times New Roman" w:eastAsia="標楷體" w:hAnsi="Times New Roman" w:cs="Times New Roman" w:hint="eastAsia"/>
          <w:sz w:val="28"/>
          <w:szCs w:val="28"/>
        </w:rPr>
        <w:t>:</w:t>
      </w:r>
    </w:p>
    <w:p w:rsidR="00E333DF" w:rsidRDefault="00E333DF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  <w:r w:rsidRPr="00E333DF">
        <w:rPr>
          <w:rFonts w:ascii="Times New Roman" w:eastAsia="標楷體" w:hAnsi="Times New Roman" w:cs="Times New Roman" w:hint="eastAsia"/>
          <w:sz w:val="32"/>
          <w:szCs w:val="32"/>
        </w:rPr>
        <w:t xml:space="preserve">      </w:t>
      </w: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8051E3" w:rsidRPr="00E333DF" w:rsidRDefault="008051E3" w:rsidP="009E0BB3">
      <w:pPr>
        <w:widowControl/>
        <w:spacing w:line="500" w:lineRule="exact"/>
        <w:rPr>
          <w:rFonts w:ascii="Times New Roman" w:eastAsia="標楷體" w:hAnsi="Times New Roman" w:cs="Times New Roman"/>
          <w:sz w:val="32"/>
          <w:szCs w:val="32"/>
        </w:rPr>
      </w:pPr>
    </w:p>
    <w:p w:rsidR="00E10F8F" w:rsidRDefault="00E333DF" w:rsidP="009E0BB3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333DF">
        <w:rPr>
          <w:rFonts w:ascii="Times New Roman" w:eastAsia="標楷體" w:hAnsi="Times New Roman" w:cs="Times New Roman" w:hint="eastAsia"/>
          <w:sz w:val="32"/>
          <w:szCs w:val="32"/>
        </w:rPr>
        <w:t>中華民國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 xml:space="preserve">           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   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 xml:space="preserve">             </w:t>
      </w:r>
      <w:r w:rsidRPr="00E333DF">
        <w:rPr>
          <w:rFonts w:ascii="Times New Roman" w:eastAsia="標楷體" w:hAnsi="Times New Roman" w:cs="Times New Roman" w:hint="eastAsia"/>
          <w:sz w:val="32"/>
          <w:szCs w:val="32"/>
        </w:rPr>
        <w:t>日</w:t>
      </w:r>
    </w:p>
    <w:sectPr w:rsidR="00E10F8F" w:rsidSect="009C453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077" w:rsidRDefault="00411077" w:rsidP="00B1755E">
      <w:r>
        <w:separator/>
      </w:r>
    </w:p>
  </w:endnote>
  <w:endnote w:type="continuationSeparator" w:id="0">
    <w:p w:rsidR="00411077" w:rsidRDefault="00411077" w:rsidP="00B17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077" w:rsidRDefault="00411077" w:rsidP="00B1755E">
      <w:r>
        <w:separator/>
      </w:r>
    </w:p>
  </w:footnote>
  <w:footnote w:type="continuationSeparator" w:id="0">
    <w:p w:rsidR="00411077" w:rsidRDefault="00411077" w:rsidP="00B17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A54"/>
    <w:rsid w:val="00051765"/>
    <w:rsid w:val="00165C35"/>
    <w:rsid w:val="0020323D"/>
    <w:rsid w:val="002277F0"/>
    <w:rsid w:val="00252624"/>
    <w:rsid w:val="00355AAD"/>
    <w:rsid w:val="003D2609"/>
    <w:rsid w:val="00411077"/>
    <w:rsid w:val="007C3B03"/>
    <w:rsid w:val="008051E3"/>
    <w:rsid w:val="00880B51"/>
    <w:rsid w:val="008F6A4A"/>
    <w:rsid w:val="009C4537"/>
    <w:rsid w:val="009E0BB3"/>
    <w:rsid w:val="00A73AA6"/>
    <w:rsid w:val="00B00E15"/>
    <w:rsid w:val="00B042B8"/>
    <w:rsid w:val="00B1755E"/>
    <w:rsid w:val="00B8381D"/>
    <w:rsid w:val="00B97D66"/>
    <w:rsid w:val="00D14A95"/>
    <w:rsid w:val="00E10F8F"/>
    <w:rsid w:val="00E333DF"/>
    <w:rsid w:val="00F36941"/>
    <w:rsid w:val="00FC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0DB3A40-E20B-4BF4-A613-AD8E6A13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14A95"/>
    <w:rPr>
      <w:color w:val="808080"/>
    </w:rPr>
  </w:style>
  <w:style w:type="paragraph" w:styleId="a4">
    <w:name w:val="header"/>
    <w:basedOn w:val="a"/>
    <w:link w:val="a5"/>
    <w:uiPriority w:val="99"/>
    <w:unhideWhenUsed/>
    <w:rsid w:val="00B17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55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75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55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55A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55A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A0077-D714-4E74-AFCC-F41CF8B9D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cp:lastPrinted>2018-07-05T01:46:00Z</cp:lastPrinted>
  <dcterms:created xsi:type="dcterms:W3CDTF">2018-10-09T03:44:00Z</dcterms:created>
  <dcterms:modified xsi:type="dcterms:W3CDTF">2018-10-26T07:00:00Z</dcterms:modified>
</cp:coreProperties>
</file>